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67E" w:rsidRPr="009A767E" w:rsidRDefault="009A767E" w:rsidP="009A767E">
      <w:pPr>
        <w:rPr>
          <w:rFonts w:ascii="Calibri" w:eastAsia="宋体" w:hAnsi="Calibri" w:cs="Times New Roman"/>
        </w:rPr>
      </w:pPr>
    </w:p>
    <w:p w:rsidR="009A767E" w:rsidRPr="009A767E" w:rsidRDefault="009A767E" w:rsidP="009A767E">
      <w:pPr>
        <w:rPr>
          <w:rFonts w:ascii="Calibri" w:eastAsia="宋体" w:hAnsi="Calibri" w:cs="Times New Roman"/>
        </w:rPr>
      </w:pPr>
    </w:p>
    <w:p w:rsidR="009A767E" w:rsidRPr="009A767E" w:rsidRDefault="009A767E" w:rsidP="009A767E">
      <w:pPr>
        <w:rPr>
          <w:rFonts w:ascii="Calibri" w:eastAsia="宋体" w:hAnsi="Calibri" w:cs="Times New Roman"/>
        </w:rPr>
      </w:pPr>
    </w:p>
    <w:p w:rsidR="009A767E" w:rsidRPr="009A767E" w:rsidRDefault="009A767E" w:rsidP="009A767E">
      <w:pPr>
        <w:rPr>
          <w:rFonts w:ascii="Calibri" w:eastAsia="宋体" w:hAnsi="Calibri" w:cs="Times New Roman"/>
        </w:rPr>
      </w:pPr>
    </w:p>
    <w:p w:rsidR="009A767E" w:rsidRPr="009A767E" w:rsidRDefault="009A767E" w:rsidP="009A767E">
      <w:pPr>
        <w:rPr>
          <w:rFonts w:ascii="Calibri" w:eastAsia="宋体" w:hAnsi="Calibri" w:cs="Times New Roman"/>
        </w:rPr>
      </w:pPr>
    </w:p>
    <w:p w:rsidR="009A767E" w:rsidRPr="009A767E" w:rsidRDefault="009A767E" w:rsidP="009A767E">
      <w:pPr>
        <w:rPr>
          <w:rFonts w:ascii="Calibri" w:eastAsia="宋体" w:hAnsi="Calibri" w:cs="Times New Roman"/>
        </w:rPr>
      </w:pPr>
    </w:p>
    <w:p w:rsidR="009A767E" w:rsidRPr="009A767E" w:rsidRDefault="009A767E" w:rsidP="009A767E">
      <w:pPr>
        <w:rPr>
          <w:rFonts w:ascii="Calibri" w:eastAsia="宋体" w:hAnsi="Calibri" w:cs="Times New Roman"/>
        </w:rPr>
      </w:pPr>
    </w:p>
    <w:p w:rsidR="009A767E" w:rsidRPr="009A767E" w:rsidRDefault="009A767E" w:rsidP="009A767E">
      <w:pPr>
        <w:ind w:firstLine="420"/>
        <w:rPr>
          <w:rFonts w:ascii="Times New Roman" w:eastAsia="宋体" w:hAnsi="Times New Roman" w:cs="Times New Roman"/>
          <w:szCs w:val="24"/>
        </w:rPr>
      </w:pPr>
    </w:p>
    <w:p w:rsidR="009A767E" w:rsidRDefault="009A767E" w:rsidP="009A767E">
      <w:pPr>
        <w:rPr>
          <w:rFonts w:ascii="Calibri" w:eastAsia="宋体" w:hAnsi="Calibri" w:cs="Times New Roman" w:hint="eastAsia"/>
        </w:rPr>
      </w:pPr>
    </w:p>
    <w:p w:rsidR="00C65061" w:rsidRPr="009A767E" w:rsidRDefault="00C65061" w:rsidP="009A767E">
      <w:pPr>
        <w:rPr>
          <w:rFonts w:ascii="Calibri" w:eastAsia="宋体" w:hAnsi="Calibri" w:cs="Times New Roman"/>
        </w:rPr>
      </w:pPr>
    </w:p>
    <w:p w:rsidR="009A767E" w:rsidRPr="009A767E" w:rsidRDefault="009A767E" w:rsidP="009A767E">
      <w:pPr>
        <w:rPr>
          <w:rFonts w:ascii="Calibri" w:eastAsia="宋体" w:hAnsi="Calibri" w:cs="Times New Roman"/>
        </w:rPr>
      </w:pPr>
    </w:p>
    <w:p w:rsidR="009A767E" w:rsidRPr="009A767E" w:rsidRDefault="009A767E" w:rsidP="009A767E">
      <w:pPr>
        <w:spacing w:line="560" w:lineRule="exact"/>
        <w:jc w:val="center"/>
        <w:rPr>
          <w:rFonts w:ascii="仿宋_GB2312" w:eastAsia="仿宋_GB2312" w:hAnsi="宋体" w:cs="Times New Roman"/>
          <w:sz w:val="32"/>
          <w:szCs w:val="32"/>
        </w:rPr>
      </w:pPr>
      <w:proofErr w:type="gramStart"/>
      <w:r w:rsidRPr="009A767E">
        <w:rPr>
          <w:rFonts w:ascii="仿宋_GB2312" w:eastAsia="仿宋_GB2312" w:hAnsi="宋体" w:cs="Times New Roman" w:hint="eastAsia"/>
          <w:sz w:val="32"/>
          <w:szCs w:val="32"/>
        </w:rPr>
        <w:t>滁减救办</w:t>
      </w:r>
      <w:proofErr w:type="gramEnd"/>
      <w:r w:rsidRPr="009A767E">
        <w:rPr>
          <w:rFonts w:ascii="仿宋_GB2312" w:eastAsia="仿宋_GB2312" w:hAnsi="宋体" w:cs="Times New Roman" w:hint="eastAsia"/>
          <w:sz w:val="32"/>
          <w:szCs w:val="32"/>
        </w:rPr>
        <w:t>〔2021〕</w:t>
      </w:r>
      <w:r>
        <w:rPr>
          <w:rFonts w:ascii="仿宋_GB2312" w:eastAsia="仿宋_GB2312" w:hAnsi="宋体" w:cs="Times New Roman" w:hint="eastAsia"/>
          <w:sz w:val="32"/>
          <w:szCs w:val="32"/>
        </w:rPr>
        <w:t>9</w:t>
      </w:r>
      <w:r w:rsidRPr="009A767E">
        <w:rPr>
          <w:rFonts w:ascii="仿宋_GB2312" w:eastAsia="仿宋_GB2312" w:hAnsi="宋体" w:cs="Times New Roman" w:hint="eastAsia"/>
          <w:sz w:val="32"/>
          <w:szCs w:val="32"/>
        </w:rPr>
        <w:t>号</w:t>
      </w:r>
    </w:p>
    <w:p w:rsidR="009A767E" w:rsidRPr="009A767E" w:rsidRDefault="009A767E" w:rsidP="009A767E">
      <w:pPr>
        <w:spacing w:line="560" w:lineRule="exact"/>
        <w:jc w:val="center"/>
        <w:rPr>
          <w:rFonts w:ascii="仿宋_GB2312" w:eastAsia="仿宋_GB2312" w:hAnsi="宋体" w:cs="Times New Roman"/>
          <w:sz w:val="32"/>
          <w:szCs w:val="32"/>
        </w:rPr>
      </w:pPr>
    </w:p>
    <w:p w:rsidR="009A767E" w:rsidRPr="009A767E" w:rsidRDefault="009A767E" w:rsidP="009A767E">
      <w:pPr>
        <w:spacing w:line="600" w:lineRule="exact"/>
        <w:jc w:val="center"/>
        <w:rPr>
          <w:rFonts w:ascii="仿宋_GB2312" w:eastAsia="仿宋_GB2312" w:hAnsi="华文中宋" w:cs="Times New Roman"/>
          <w:color w:val="000000"/>
          <w:sz w:val="44"/>
          <w:szCs w:val="44"/>
        </w:rPr>
      </w:pPr>
    </w:p>
    <w:p w:rsidR="009A767E" w:rsidRDefault="0038638B" w:rsidP="009A767E">
      <w:pPr>
        <w:pStyle w:val="a7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/>
          <w:bCs/>
          <w:color w:val="000000" w:themeColor="text1"/>
          <w:sz w:val="44"/>
          <w:szCs w:val="44"/>
        </w:rPr>
      </w:pPr>
      <w:r>
        <w:rPr>
          <w:rFonts w:ascii="方正小标宋简体" w:eastAsia="方正小标宋简体" w:hint="eastAsia"/>
          <w:bCs/>
          <w:color w:val="000000" w:themeColor="text1"/>
          <w:sz w:val="44"/>
          <w:szCs w:val="44"/>
        </w:rPr>
        <w:t>关于印发</w:t>
      </w:r>
      <w:proofErr w:type="gramStart"/>
      <w:r>
        <w:rPr>
          <w:rFonts w:ascii="方正小标宋简体" w:eastAsia="方正小标宋简体" w:hint="eastAsia"/>
          <w:bCs/>
          <w:color w:val="000000" w:themeColor="text1"/>
          <w:sz w:val="44"/>
          <w:szCs w:val="44"/>
        </w:rPr>
        <w:t>《</w:t>
      </w:r>
      <w:proofErr w:type="gramEnd"/>
      <w:r>
        <w:rPr>
          <w:rFonts w:ascii="方正小标宋简体" w:eastAsia="方正小标宋简体" w:hint="eastAsia"/>
          <w:bCs/>
          <w:color w:val="000000" w:themeColor="text1"/>
          <w:sz w:val="44"/>
          <w:szCs w:val="44"/>
        </w:rPr>
        <w:t>滁州市家庭应急物资储备</w:t>
      </w:r>
    </w:p>
    <w:p w:rsidR="003B3F08" w:rsidRPr="009A767E" w:rsidRDefault="0038638B" w:rsidP="009A767E">
      <w:pPr>
        <w:pStyle w:val="a7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/>
          <w:bCs/>
          <w:color w:val="000000" w:themeColor="text1"/>
          <w:sz w:val="44"/>
          <w:szCs w:val="44"/>
        </w:rPr>
      </w:pPr>
      <w:r>
        <w:rPr>
          <w:rFonts w:ascii="方正小标宋简体" w:eastAsia="方正小标宋简体" w:hint="eastAsia"/>
          <w:bCs/>
          <w:color w:val="000000" w:themeColor="text1"/>
          <w:sz w:val="44"/>
          <w:szCs w:val="44"/>
        </w:rPr>
        <w:t>建议清单</w:t>
      </w:r>
      <w:proofErr w:type="gramStart"/>
      <w:r>
        <w:rPr>
          <w:rFonts w:ascii="方正小标宋简体" w:eastAsia="方正小标宋简体" w:hint="eastAsia"/>
          <w:bCs/>
          <w:color w:val="000000" w:themeColor="text1"/>
          <w:sz w:val="44"/>
          <w:szCs w:val="44"/>
        </w:rPr>
        <w:t>》</w:t>
      </w:r>
      <w:proofErr w:type="gramEnd"/>
      <w:r>
        <w:rPr>
          <w:rFonts w:ascii="方正小标宋简体" w:eastAsia="方正小标宋简体" w:hint="eastAsia"/>
          <w:bCs/>
          <w:color w:val="000000" w:themeColor="text1"/>
          <w:sz w:val="44"/>
          <w:szCs w:val="44"/>
        </w:rPr>
        <w:t>的通知</w:t>
      </w:r>
    </w:p>
    <w:p w:rsidR="003B3F08" w:rsidRDefault="003B3F08" w:rsidP="009A767E">
      <w:pPr>
        <w:pStyle w:val="a7"/>
        <w:shd w:val="clear" w:color="auto" w:fill="FFFFFF"/>
        <w:spacing w:before="0" w:beforeAutospacing="0" w:after="0" w:afterAutospacing="0" w:line="56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p w:rsidR="003B3F08" w:rsidRDefault="0038638B" w:rsidP="009A767E">
      <w:pPr>
        <w:pStyle w:val="a7"/>
        <w:shd w:val="clear" w:color="auto" w:fill="FFFFFF"/>
        <w:spacing w:before="0" w:beforeAutospacing="0" w:after="0" w:afterAutospacing="0"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各县（市、区）减灾救灾委员会办公室，市减灾救灾委员会各成员单位:</w:t>
      </w:r>
    </w:p>
    <w:p w:rsidR="003B3F08" w:rsidRDefault="0038638B" w:rsidP="009A767E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加强我市应急物资储备体系建设，引导居民合理储备必要的家庭应急物资，提升家庭应对突发事件的应急能力，滁州市应急管理局根据滁州市灾害特点和居民自救互救需要，在参考国内外家庭应急物资储备清单的基础上，经广泛征求公众意见建议，编制了《滁州市家庭应急物资储备建议清单》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基本版和拓展版</w:t>
      </w:r>
      <w:r>
        <w:rPr>
          <w:rFonts w:ascii="仿宋_GB2312" w:eastAsia="仿宋_GB2312" w:hAnsi="仿宋_GB2312" w:cs="仿宋_GB2312" w:hint="eastAsia"/>
          <w:sz w:val="32"/>
          <w:szCs w:val="32"/>
        </w:rPr>
        <w:t>。现将建议清单印发给你们，请各地各部门加强宣传和引导，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倡导家庭储备应急物资，增强应急防灾减灾意识，进一步</w:t>
      </w:r>
      <w:r>
        <w:rPr>
          <w:rFonts w:ascii="仿宋_GB2312" w:eastAsia="仿宋_GB2312" w:hAnsi="仿宋_GB2312" w:cs="仿宋_GB2312" w:hint="eastAsia"/>
          <w:sz w:val="32"/>
          <w:szCs w:val="32"/>
        </w:rPr>
        <w:t>提升居民家庭应对灾害事故自救互救能力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，最大限度保障生命财产安全。</w:t>
      </w:r>
    </w:p>
    <w:p w:rsidR="003B3F08" w:rsidRDefault="003B3F08" w:rsidP="009A767E">
      <w:pPr>
        <w:pStyle w:val="a7"/>
        <w:shd w:val="clear" w:color="auto" w:fill="FFFFFF"/>
        <w:spacing w:before="0" w:beforeAutospacing="0" w:after="0" w:afterAutospacing="0" w:line="56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p w:rsidR="009A767E" w:rsidRDefault="009A767E" w:rsidP="009A767E">
      <w:pPr>
        <w:pStyle w:val="a7"/>
        <w:shd w:val="clear" w:color="auto" w:fill="FFFFFF"/>
        <w:spacing w:before="0" w:beforeAutospacing="0" w:after="0" w:afterAutospacing="0"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bookmarkStart w:id="0" w:name="_GoBack"/>
      <w:bookmarkEnd w:id="0"/>
    </w:p>
    <w:p w:rsidR="003B3F08" w:rsidRDefault="0038638B" w:rsidP="009A767E">
      <w:pPr>
        <w:pStyle w:val="a7"/>
        <w:shd w:val="clear" w:color="auto" w:fill="FFFFFF"/>
        <w:spacing w:before="0" w:beforeAutospacing="0" w:after="0" w:afterAutospacing="0"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bCs/>
          <w:color w:val="000000" w:themeColor="text1"/>
          <w:sz w:val="32"/>
          <w:szCs w:val="32"/>
        </w:rPr>
        <w:t>附件：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1.滁州市家庭应急物资储备建议清单（基本版）</w:t>
      </w:r>
    </w:p>
    <w:p w:rsidR="003B3F08" w:rsidRDefault="0038638B" w:rsidP="009A767E">
      <w:pPr>
        <w:pStyle w:val="a7"/>
        <w:shd w:val="clear" w:color="auto" w:fill="FFFFFF"/>
        <w:spacing w:before="0" w:beforeAutospacing="0" w:after="0" w:afterAutospacing="0" w:line="560" w:lineRule="exact"/>
        <w:ind w:firstLineChars="300" w:firstLine="96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2.滁州市家庭应急物资储备建议清单（拓展版）</w:t>
      </w:r>
    </w:p>
    <w:p w:rsidR="003B3F08" w:rsidRDefault="003B3F08" w:rsidP="009A767E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</w:p>
    <w:p w:rsidR="009A767E" w:rsidRDefault="009A767E" w:rsidP="009A767E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</w:p>
    <w:p w:rsidR="003B3F08" w:rsidRDefault="0038638B" w:rsidP="009A767E">
      <w:pPr>
        <w:pStyle w:val="a7"/>
        <w:shd w:val="clear" w:color="auto" w:fill="FFFFFF"/>
        <w:spacing w:before="0" w:beforeAutospacing="0" w:after="0" w:afterAutospacing="0" w:line="560" w:lineRule="exact"/>
        <w:ind w:right="640" w:firstLineChars="1050" w:firstLine="336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滁州市减灾救灾委员会办公室</w:t>
      </w:r>
    </w:p>
    <w:p w:rsidR="003B3F08" w:rsidRDefault="0038638B" w:rsidP="009A767E">
      <w:pPr>
        <w:pStyle w:val="a7"/>
        <w:shd w:val="clear" w:color="auto" w:fill="FFFFFF"/>
        <w:tabs>
          <w:tab w:val="left" w:pos="6946"/>
        </w:tabs>
        <w:spacing w:before="0" w:beforeAutospacing="0" w:after="0" w:afterAutospacing="0" w:line="560" w:lineRule="exact"/>
        <w:ind w:right="640" w:firstLineChars="1300" w:firstLine="416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2021年4月27日</w:t>
      </w:r>
    </w:p>
    <w:p w:rsidR="003B3F08" w:rsidRDefault="003B3F08">
      <w:pPr>
        <w:widowControl/>
        <w:jc w:val="left"/>
        <w:rPr>
          <w:rFonts w:ascii="楷体" w:eastAsia="楷体" w:hAnsi="楷体" w:cs="宋体"/>
          <w:color w:val="000000"/>
          <w:kern w:val="0"/>
          <w:sz w:val="28"/>
          <w:szCs w:val="28"/>
        </w:rPr>
      </w:pPr>
    </w:p>
    <w:p w:rsidR="009A767E" w:rsidRDefault="009A767E">
      <w:pPr>
        <w:widowControl/>
        <w:jc w:val="left"/>
        <w:rPr>
          <w:rFonts w:ascii="楷体" w:eastAsia="楷体" w:hAnsi="楷体" w:cs="宋体"/>
          <w:color w:val="000000"/>
          <w:kern w:val="0"/>
          <w:sz w:val="28"/>
          <w:szCs w:val="28"/>
        </w:rPr>
      </w:pPr>
    </w:p>
    <w:p w:rsidR="009A767E" w:rsidRDefault="009A767E">
      <w:pPr>
        <w:widowControl/>
        <w:jc w:val="left"/>
        <w:rPr>
          <w:rFonts w:ascii="楷体" w:eastAsia="楷体" w:hAnsi="楷体" w:cs="宋体"/>
          <w:color w:val="000000"/>
          <w:kern w:val="0"/>
          <w:sz w:val="28"/>
          <w:szCs w:val="28"/>
        </w:rPr>
      </w:pPr>
    </w:p>
    <w:p w:rsidR="009A767E" w:rsidRDefault="009A767E">
      <w:pPr>
        <w:widowControl/>
        <w:jc w:val="left"/>
        <w:rPr>
          <w:rFonts w:ascii="楷体" w:eastAsia="楷体" w:hAnsi="楷体" w:cs="宋体"/>
          <w:color w:val="000000"/>
          <w:kern w:val="0"/>
          <w:sz w:val="28"/>
          <w:szCs w:val="28"/>
        </w:rPr>
      </w:pPr>
    </w:p>
    <w:p w:rsidR="009A767E" w:rsidRDefault="009A767E">
      <w:pPr>
        <w:widowControl/>
        <w:jc w:val="left"/>
        <w:rPr>
          <w:rFonts w:ascii="楷体" w:eastAsia="楷体" w:hAnsi="楷体" w:cs="宋体"/>
          <w:color w:val="000000"/>
          <w:kern w:val="0"/>
          <w:sz w:val="28"/>
          <w:szCs w:val="28"/>
        </w:rPr>
      </w:pPr>
    </w:p>
    <w:p w:rsidR="009A767E" w:rsidRDefault="009A767E">
      <w:pPr>
        <w:widowControl/>
        <w:jc w:val="left"/>
        <w:rPr>
          <w:rFonts w:ascii="楷体" w:eastAsia="楷体" w:hAnsi="楷体" w:cs="宋体"/>
          <w:color w:val="000000"/>
          <w:kern w:val="0"/>
          <w:sz w:val="28"/>
          <w:szCs w:val="28"/>
        </w:rPr>
      </w:pPr>
    </w:p>
    <w:p w:rsidR="009A767E" w:rsidRDefault="009A767E">
      <w:pPr>
        <w:widowControl/>
        <w:jc w:val="left"/>
        <w:rPr>
          <w:rFonts w:ascii="楷体" w:eastAsia="楷体" w:hAnsi="楷体" w:cs="宋体"/>
          <w:color w:val="000000"/>
          <w:kern w:val="0"/>
          <w:sz w:val="28"/>
          <w:szCs w:val="28"/>
        </w:rPr>
      </w:pPr>
    </w:p>
    <w:p w:rsidR="009A767E" w:rsidRDefault="009A767E">
      <w:pPr>
        <w:widowControl/>
        <w:jc w:val="left"/>
        <w:rPr>
          <w:rFonts w:ascii="楷体" w:eastAsia="楷体" w:hAnsi="楷体" w:cs="宋体"/>
          <w:color w:val="000000"/>
          <w:kern w:val="0"/>
          <w:sz w:val="28"/>
          <w:szCs w:val="28"/>
        </w:rPr>
      </w:pPr>
    </w:p>
    <w:p w:rsidR="009A767E" w:rsidRDefault="009A767E">
      <w:pPr>
        <w:widowControl/>
        <w:jc w:val="left"/>
        <w:rPr>
          <w:rFonts w:ascii="楷体" w:eastAsia="楷体" w:hAnsi="楷体" w:cs="宋体"/>
          <w:color w:val="000000"/>
          <w:kern w:val="0"/>
          <w:sz w:val="28"/>
          <w:szCs w:val="28"/>
        </w:rPr>
      </w:pPr>
    </w:p>
    <w:p w:rsidR="009A767E" w:rsidRDefault="009A767E">
      <w:pPr>
        <w:widowControl/>
        <w:jc w:val="left"/>
        <w:rPr>
          <w:rFonts w:ascii="楷体" w:eastAsia="楷体" w:hAnsi="楷体" w:cs="宋体"/>
          <w:color w:val="000000"/>
          <w:kern w:val="0"/>
          <w:sz w:val="28"/>
          <w:szCs w:val="28"/>
        </w:rPr>
      </w:pPr>
    </w:p>
    <w:p w:rsidR="009A767E" w:rsidRDefault="009A767E">
      <w:pPr>
        <w:widowControl/>
        <w:jc w:val="left"/>
        <w:rPr>
          <w:rFonts w:ascii="楷体" w:eastAsia="楷体" w:hAnsi="楷体" w:cs="宋体"/>
          <w:color w:val="000000"/>
          <w:kern w:val="0"/>
          <w:sz w:val="28"/>
          <w:szCs w:val="28"/>
        </w:rPr>
      </w:pPr>
    </w:p>
    <w:p w:rsidR="009A767E" w:rsidRDefault="009A767E">
      <w:pPr>
        <w:widowControl/>
        <w:jc w:val="left"/>
        <w:rPr>
          <w:rFonts w:ascii="楷体" w:eastAsia="楷体" w:hAnsi="楷体" w:cs="宋体"/>
          <w:color w:val="000000"/>
          <w:kern w:val="0"/>
          <w:sz w:val="28"/>
          <w:szCs w:val="28"/>
        </w:rPr>
      </w:pPr>
    </w:p>
    <w:p w:rsidR="009A767E" w:rsidRDefault="009A767E">
      <w:pPr>
        <w:widowControl/>
        <w:jc w:val="left"/>
        <w:rPr>
          <w:rFonts w:ascii="楷体" w:eastAsia="楷体" w:hAnsi="楷体" w:cs="宋体"/>
          <w:color w:val="000000"/>
          <w:kern w:val="0"/>
          <w:sz w:val="28"/>
          <w:szCs w:val="28"/>
        </w:rPr>
      </w:pPr>
    </w:p>
    <w:p w:rsidR="009A767E" w:rsidRDefault="009A767E">
      <w:pPr>
        <w:widowControl/>
        <w:jc w:val="left"/>
        <w:rPr>
          <w:rFonts w:ascii="楷体" w:eastAsia="楷体" w:hAnsi="楷体" w:cs="宋体"/>
          <w:color w:val="000000"/>
          <w:kern w:val="0"/>
          <w:sz w:val="28"/>
          <w:szCs w:val="28"/>
        </w:rPr>
      </w:pPr>
    </w:p>
    <w:p w:rsidR="009A767E" w:rsidRDefault="009A767E">
      <w:pPr>
        <w:widowControl/>
        <w:jc w:val="left"/>
        <w:rPr>
          <w:rFonts w:ascii="楷体" w:eastAsia="楷体" w:hAnsi="楷体" w:cs="宋体"/>
          <w:color w:val="000000"/>
          <w:kern w:val="0"/>
          <w:sz w:val="28"/>
          <w:szCs w:val="28"/>
        </w:rPr>
      </w:pPr>
    </w:p>
    <w:p w:rsidR="009A767E" w:rsidRDefault="009A767E">
      <w:pPr>
        <w:widowControl/>
        <w:jc w:val="left"/>
        <w:rPr>
          <w:rFonts w:ascii="楷体" w:eastAsia="楷体" w:hAnsi="楷体" w:cs="宋体"/>
          <w:color w:val="000000"/>
          <w:kern w:val="0"/>
          <w:sz w:val="28"/>
          <w:szCs w:val="28"/>
        </w:rPr>
      </w:pPr>
    </w:p>
    <w:p w:rsidR="003B3F08" w:rsidRDefault="0038638B">
      <w:pPr>
        <w:widowControl/>
        <w:jc w:val="left"/>
        <w:rPr>
          <w:rFonts w:ascii="仿宋_GB2312" w:eastAsia="仿宋_GB2312" w:hAnsi="仿宋_GB2312" w:cs="仿宋_GB2312"/>
          <w:b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lastRenderedPageBreak/>
        <w:t>附件1</w:t>
      </w:r>
    </w:p>
    <w:p w:rsidR="003B3F08" w:rsidRPr="009A767E" w:rsidRDefault="0038638B">
      <w:pPr>
        <w:pStyle w:val="a7"/>
        <w:shd w:val="clear" w:color="auto" w:fill="FFFFFF"/>
        <w:tabs>
          <w:tab w:val="left" w:pos="6946"/>
        </w:tabs>
        <w:spacing w:before="0" w:beforeAutospacing="0" w:after="0" w:afterAutospacing="0" w:line="560" w:lineRule="exact"/>
        <w:jc w:val="center"/>
        <w:rPr>
          <w:rFonts w:ascii="方正小标宋简体" w:eastAsia="方正小标宋简体"/>
          <w:color w:val="000000"/>
          <w:sz w:val="32"/>
          <w:szCs w:val="32"/>
        </w:rPr>
      </w:pPr>
      <w:r w:rsidRPr="009A767E">
        <w:rPr>
          <w:rFonts w:ascii="方正小标宋简体" w:eastAsia="方正小标宋简体" w:hint="eastAsia"/>
          <w:color w:val="000000"/>
          <w:sz w:val="32"/>
          <w:szCs w:val="32"/>
        </w:rPr>
        <w:t>滁州市家庭应急物资储备建议清单</w:t>
      </w:r>
    </w:p>
    <w:p w:rsidR="003B3F08" w:rsidRDefault="0038638B">
      <w:pPr>
        <w:pStyle w:val="a7"/>
        <w:shd w:val="clear" w:color="auto" w:fill="FFFFFF"/>
        <w:tabs>
          <w:tab w:val="left" w:pos="6946"/>
        </w:tabs>
        <w:spacing w:before="0" w:beforeAutospacing="0" w:after="0" w:afterAutospacing="0" w:line="560" w:lineRule="exact"/>
        <w:jc w:val="center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/>
          <w:b/>
          <w:bCs/>
          <w:color w:val="000000"/>
          <w:sz w:val="32"/>
          <w:szCs w:val="32"/>
        </w:rPr>
        <w:t>（基本版）</w:t>
      </w:r>
    </w:p>
    <w:tbl>
      <w:tblPr>
        <w:tblW w:w="9243" w:type="dxa"/>
        <w:jc w:val="center"/>
        <w:tblLook w:val="04A0" w:firstRow="1" w:lastRow="0" w:firstColumn="1" w:lastColumn="0" w:noHBand="0" w:noVBand="1"/>
      </w:tblPr>
      <w:tblGrid>
        <w:gridCol w:w="738"/>
        <w:gridCol w:w="846"/>
        <w:gridCol w:w="680"/>
        <w:gridCol w:w="924"/>
        <w:gridCol w:w="2835"/>
        <w:gridCol w:w="2228"/>
        <w:gridCol w:w="992"/>
      </w:tblGrid>
      <w:tr w:rsidR="003B3F08" w:rsidTr="009A767E">
        <w:trPr>
          <w:trHeight w:val="1219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应急物资大类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应急物资中类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应急物资小类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应急物资细类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用途及说明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适用灾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br/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害类型</w:t>
            </w:r>
            <w:proofErr w:type="gramEnd"/>
          </w:p>
        </w:tc>
      </w:tr>
      <w:tr w:rsidR="003B3F08" w:rsidTr="009A767E">
        <w:trPr>
          <w:trHeight w:val="978"/>
          <w:jc w:val="center"/>
        </w:trPr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资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食品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即食</w:t>
            </w:r>
          </w:p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食品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08" w:rsidRDefault="00386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压缩干粮、罐头、坚果零食等</w:t>
            </w:r>
          </w:p>
        </w:tc>
        <w:tc>
          <w:tcPr>
            <w:tcW w:w="2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08" w:rsidRDefault="00386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用于避险及待救援期间生存需求，能够满足家庭成员72小时的热量与营养需求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全部</w:t>
            </w:r>
          </w:p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灾种</w:t>
            </w:r>
          </w:p>
        </w:tc>
      </w:tr>
      <w:tr w:rsidR="003B3F08" w:rsidTr="009A767E">
        <w:trPr>
          <w:trHeight w:val="774"/>
          <w:jc w:val="center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08" w:rsidRDefault="003B3F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08" w:rsidRDefault="003B3F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饮用水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08" w:rsidRDefault="00386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包括饮用天然水、纯净水及矿物质水等</w:t>
            </w: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08" w:rsidRDefault="003B3F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08" w:rsidRDefault="003B3F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B3F08">
        <w:trPr>
          <w:trHeight w:val="726"/>
          <w:jc w:val="center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08" w:rsidRDefault="003B3F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救灾</w:t>
            </w:r>
          </w:p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帐篷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帐篷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08" w:rsidRDefault="00386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户外家庭帐篷、防潮垫等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08" w:rsidRDefault="00386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便携式全自动弹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开式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帐篷，可容纳3-4人居住，用于灾害发生期间紧急避险家庭居住需求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全部</w:t>
            </w:r>
          </w:p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灾种</w:t>
            </w:r>
          </w:p>
        </w:tc>
      </w:tr>
      <w:tr w:rsidR="003B3F08">
        <w:trPr>
          <w:trHeight w:val="410"/>
          <w:jc w:val="center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08" w:rsidRDefault="003B3F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品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储水</w:t>
            </w:r>
          </w:p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用具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08" w:rsidRDefault="00386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水袋、贮水罐等各类临时储水用具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08" w:rsidRDefault="00386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用于紧急情况下用水需求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全部</w:t>
            </w:r>
          </w:p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灾种</w:t>
            </w:r>
          </w:p>
        </w:tc>
      </w:tr>
      <w:tr w:rsidR="003B3F08">
        <w:trPr>
          <w:trHeight w:val="822"/>
          <w:jc w:val="center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08" w:rsidRDefault="003B3F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08" w:rsidRDefault="003B3F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08" w:rsidRDefault="00386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个人卫生清洁用品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08" w:rsidRDefault="00386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包括指甲刀、剃须刀、理发器、毛巾、牙刷、牙膏、沐浴液、洗发水、香皂/肥皂、洗衣粉、卫生纸、毛巾等个人卫生清洁用品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08" w:rsidRDefault="00386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用个人卫生清洁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全部</w:t>
            </w:r>
          </w:p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灾种</w:t>
            </w:r>
          </w:p>
        </w:tc>
      </w:tr>
      <w:tr w:rsidR="003B3F08" w:rsidTr="009A767E">
        <w:trPr>
          <w:trHeight w:val="1245"/>
          <w:jc w:val="center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08" w:rsidRDefault="003B3F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08" w:rsidRDefault="003B3F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08" w:rsidRDefault="00386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多功能组合剪刀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08" w:rsidRDefault="00386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有刀锯、螺丝刀、钢钳等组合功能，不包括理发剪刀、指甲剪等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08" w:rsidRDefault="00386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用于自救互救情况下使用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全部</w:t>
            </w:r>
          </w:p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灾种</w:t>
            </w:r>
          </w:p>
        </w:tc>
      </w:tr>
      <w:tr w:rsidR="009A767E">
        <w:trPr>
          <w:trHeight w:val="660"/>
          <w:jc w:val="center"/>
        </w:trPr>
        <w:tc>
          <w:tcPr>
            <w:tcW w:w="7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7E" w:rsidRDefault="009A76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资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7E" w:rsidRDefault="009A76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个人</w:t>
            </w:r>
          </w:p>
          <w:p w:rsidR="009A767E" w:rsidRDefault="009A76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防护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7E" w:rsidRDefault="009A76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7E" w:rsidRDefault="009A76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自救呼吸器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7E" w:rsidRDefault="009A76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随弃式</w:t>
            </w:r>
            <w:proofErr w:type="gramEnd"/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7E" w:rsidRDefault="009A76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消防过滤式自救呼吸器，用于火灾逃生用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7E" w:rsidRDefault="009A76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火灾</w:t>
            </w:r>
          </w:p>
        </w:tc>
      </w:tr>
      <w:tr w:rsidR="009A767E">
        <w:trPr>
          <w:trHeight w:val="375"/>
          <w:jc w:val="center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67E" w:rsidRDefault="009A76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7E" w:rsidRDefault="009A76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7E" w:rsidRDefault="009A76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7E" w:rsidRDefault="009A76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体表</w:t>
            </w:r>
          </w:p>
          <w:p w:rsidR="009A767E" w:rsidRDefault="009A76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防护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7E" w:rsidRDefault="009A76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防护口罩、驱蚊剂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7E" w:rsidRDefault="009A76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用于面部、口腔防护，防蚊虫叮咬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7E" w:rsidRDefault="009A76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全部</w:t>
            </w:r>
          </w:p>
          <w:p w:rsidR="009A767E" w:rsidRDefault="009A76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灾种</w:t>
            </w:r>
          </w:p>
        </w:tc>
      </w:tr>
      <w:tr w:rsidR="009A767E">
        <w:trPr>
          <w:trHeight w:val="270"/>
          <w:jc w:val="center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67E" w:rsidRDefault="009A76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7E" w:rsidRDefault="009A76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7E" w:rsidRDefault="009A76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7E" w:rsidRDefault="009A76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兜帽/头罩类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7E" w:rsidRDefault="009A76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包括阻燃头套、火灾逃生头套等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7E" w:rsidRDefault="009A76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发生火灾时头部防护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7E" w:rsidRDefault="009A76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火灾</w:t>
            </w:r>
          </w:p>
        </w:tc>
      </w:tr>
      <w:tr w:rsidR="009A767E" w:rsidTr="00492830">
        <w:trPr>
          <w:trHeight w:val="660"/>
          <w:jc w:val="center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67E" w:rsidRDefault="009A76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7E" w:rsidRDefault="009A76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灭火</w:t>
            </w:r>
          </w:p>
          <w:p w:rsidR="009A767E" w:rsidRDefault="009A76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设备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7E" w:rsidRDefault="009A76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7E" w:rsidRDefault="009A76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灭火器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7E" w:rsidRDefault="009A76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包括二氧化碳/干粉/泡沫灭火器、灭火棒等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7E" w:rsidRDefault="009A76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用于扑灭火灾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7E" w:rsidRDefault="009A76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火灾</w:t>
            </w:r>
          </w:p>
        </w:tc>
      </w:tr>
      <w:tr w:rsidR="009A767E" w:rsidTr="009A767E">
        <w:trPr>
          <w:trHeight w:val="977"/>
          <w:jc w:val="center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7E" w:rsidRDefault="009A76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7E" w:rsidRDefault="009A76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7E" w:rsidRDefault="009A76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7E" w:rsidRDefault="009A76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灭火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毯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7E" w:rsidRDefault="009A76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7E" w:rsidRDefault="009A76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可用于扑灭油锅火等，起隔离热源及火焰作用或披覆在身上逃生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7E" w:rsidRDefault="009A76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火灾</w:t>
            </w:r>
          </w:p>
        </w:tc>
      </w:tr>
      <w:tr w:rsidR="003B3F08" w:rsidTr="009A767E">
        <w:trPr>
          <w:trHeight w:val="1266"/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08" w:rsidRDefault="003B3F08" w:rsidP="009A767E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求救信号器材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救生哨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08" w:rsidRDefault="00386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多功能户外救生口哨（高分贝口哨、手电、反光镜、温度计、指南针、储备仓一体）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08" w:rsidRDefault="00386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用于发出求救信号、辅助自救互救功能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全部</w:t>
            </w:r>
          </w:p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灾种</w:t>
            </w:r>
          </w:p>
        </w:tc>
      </w:tr>
      <w:tr w:rsidR="003B3F08" w:rsidTr="009A767E">
        <w:trPr>
          <w:trHeight w:val="1080"/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08" w:rsidRDefault="003B3F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搜（自）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救设备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救生</w:t>
            </w:r>
          </w:p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吊具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08" w:rsidRDefault="00386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应急逃生绳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08" w:rsidRDefault="00386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用于居住楼层较高或坠崖（落水）应急自施救，有套钩和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绳节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佳，便于攀爬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全部</w:t>
            </w:r>
          </w:p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灾种</w:t>
            </w:r>
          </w:p>
        </w:tc>
      </w:tr>
      <w:tr w:rsidR="003B3F08" w:rsidTr="009A767E">
        <w:trPr>
          <w:trHeight w:val="1080"/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08" w:rsidRDefault="003B3F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08" w:rsidRDefault="003B3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救生</w:t>
            </w:r>
          </w:p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衣(圈)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08" w:rsidRDefault="00386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08" w:rsidRDefault="00386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近水居民或水体自互救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洪涝</w:t>
            </w:r>
          </w:p>
        </w:tc>
      </w:tr>
      <w:tr w:rsidR="003B3F08" w:rsidTr="009A767E">
        <w:trPr>
          <w:trHeight w:val="1331"/>
          <w:jc w:val="center"/>
        </w:trPr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医疗防疫耗材及应急药品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08" w:rsidRDefault="00386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医用</w:t>
            </w:r>
          </w:p>
          <w:p w:rsidR="003B3F08" w:rsidRDefault="00386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耗材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08" w:rsidRDefault="00386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卫生材料及辅料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08" w:rsidRDefault="00386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创可贴、清凉油、纱布绷带、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碘伏棉棒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、酒精棉球等用于消毒、杀菌及外伤包扎等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08" w:rsidRDefault="00386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用于止血包扎消毒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全部</w:t>
            </w:r>
          </w:p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灾种</w:t>
            </w:r>
          </w:p>
        </w:tc>
      </w:tr>
      <w:tr w:rsidR="003B3F08">
        <w:trPr>
          <w:trHeight w:val="1350"/>
          <w:jc w:val="center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08" w:rsidRDefault="003B3F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常用应急药品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08" w:rsidRDefault="00386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急救</w:t>
            </w:r>
          </w:p>
          <w:p w:rsidR="003B3F08" w:rsidRDefault="00386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08" w:rsidRDefault="00386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抗腹泻、镇痛、解热、抗炎、抗风湿、抗痛风药；降血压、升压药、强心药、抗心律失常药、抗心绞痛药、抗休克药等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08" w:rsidRDefault="00386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用于现场自救互救。根据家庭自身情况自选。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全部</w:t>
            </w:r>
          </w:p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灾种</w:t>
            </w:r>
          </w:p>
        </w:tc>
      </w:tr>
      <w:tr w:rsidR="003B3F08">
        <w:trPr>
          <w:trHeight w:val="137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能源</w:t>
            </w:r>
          </w:p>
        </w:tc>
        <w:tc>
          <w:tcPr>
            <w:tcW w:w="84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应急生火照明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手电筒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08" w:rsidRDefault="00386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包括手摇式手电筒、多功能手电筒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08" w:rsidRDefault="00386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用于紧急照明、紧急求救，可对手机充电、具备收音功能（FM自动搜台）、手摇充电。应准备足够备用电池。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全部</w:t>
            </w:r>
          </w:p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灾种</w:t>
            </w:r>
          </w:p>
        </w:tc>
      </w:tr>
      <w:tr w:rsidR="003B3F08">
        <w:trPr>
          <w:trHeight w:val="1350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08" w:rsidRDefault="003B3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08" w:rsidRDefault="003B3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火源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08" w:rsidRDefault="00386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防风火柴/打火机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08" w:rsidRDefault="00386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用于应急生火等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全部</w:t>
            </w:r>
          </w:p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灾种</w:t>
            </w:r>
          </w:p>
        </w:tc>
      </w:tr>
    </w:tbl>
    <w:p w:rsidR="003B3F08" w:rsidRDefault="003B3F08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3B3F08" w:rsidRDefault="0038638B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/>
          <w:b/>
          <w:color w:val="000000"/>
          <w:kern w:val="0"/>
          <w:szCs w:val="21"/>
        </w:rPr>
        <w:t>说明：</w:t>
      </w:r>
      <w:r>
        <w:rPr>
          <w:rFonts w:ascii="宋体" w:eastAsia="宋体" w:hAnsi="宋体" w:cs="宋体"/>
          <w:color w:val="000000"/>
          <w:kern w:val="0"/>
          <w:szCs w:val="21"/>
        </w:rPr>
        <w:t>家庭应急物资储备建议清单（基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本</w:t>
      </w:r>
      <w:r>
        <w:rPr>
          <w:rFonts w:ascii="宋体" w:eastAsia="宋体" w:hAnsi="宋体" w:cs="宋体"/>
          <w:color w:val="000000"/>
          <w:kern w:val="0"/>
          <w:szCs w:val="21"/>
        </w:rPr>
        <w:t>版）是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应急物资储备体系中的重要组成部分，在紧急情况下，是保护家庭成员生命和财产安全的重要手段。参考国内外家庭应急物资储备清单的基础上，</w:t>
      </w:r>
      <w:r>
        <w:rPr>
          <w:rFonts w:ascii="宋体" w:eastAsia="宋体" w:hAnsi="宋体" w:cs="宋体"/>
          <w:color w:val="000000"/>
          <w:kern w:val="0"/>
          <w:szCs w:val="21"/>
        </w:rPr>
        <w:t>考虑重要性、可靠性、便携性以及经济实用等因素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，</w:t>
      </w:r>
      <w:r>
        <w:rPr>
          <w:rFonts w:ascii="宋体" w:eastAsia="宋体" w:hAnsi="宋体" w:cs="宋体"/>
          <w:color w:val="000000"/>
          <w:kern w:val="0"/>
          <w:szCs w:val="21"/>
        </w:rPr>
        <w:t>由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滁州</w:t>
      </w:r>
      <w:r>
        <w:rPr>
          <w:rFonts w:ascii="宋体" w:eastAsia="宋体" w:hAnsi="宋体" w:cs="宋体"/>
          <w:color w:val="000000"/>
          <w:kern w:val="0"/>
          <w:szCs w:val="21"/>
        </w:rPr>
        <w:t>市应急管理局编制推荐；该清单分为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4个</w:t>
      </w:r>
      <w:r>
        <w:rPr>
          <w:rFonts w:ascii="宋体" w:eastAsia="宋体" w:hAnsi="宋体" w:cs="宋体"/>
          <w:color w:val="000000"/>
          <w:kern w:val="0"/>
          <w:szCs w:val="21"/>
        </w:rPr>
        <w:t>大类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10个中类</w:t>
      </w:r>
      <w:r>
        <w:rPr>
          <w:rFonts w:ascii="宋体" w:eastAsia="宋体" w:hAnsi="宋体" w:cs="宋体"/>
          <w:color w:val="000000"/>
          <w:kern w:val="0"/>
          <w:szCs w:val="21"/>
        </w:rPr>
        <w:t>，包含了最基本的1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8</w:t>
      </w:r>
      <w:r>
        <w:rPr>
          <w:rFonts w:ascii="宋体" w:eastAsia="宋体" w:hAnsi="宋体" w:cs="宋体"/>
          <w:color w:val="000000"/>
          <w:kern w:val="0"/>
          <w:szCs w:val="21"/>
        </w:rPr>
        <w:t>项备灾物资；所有家庭应急物资质量应当合格，材质尽量阻燃防腐绝缘；建议居民家庭尽量储备。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建议使用防水（火）</w:t>
      </w:r>
      <w:proofErr w:type="gramStart"/>
      <w:r>
        <w:rPr>
          <w:rFonts w:ascii="宋体" w:eastAsia="宋体" w:hAnsi="宋体" w:cs="宋体" w:hint="eastAsia"/>
          <w:color w:val="000000"/>
          <w:kern w:val="0"/>
          <w:szCs w:val="21"/>
        </w:rPr>
        <w:t>便于携行的</w:t>
      </w:r>
      <w:proofErr w:type="gramEnd"/>
      <w:r>
        <w:rPr>
          <w:rFonts w:ascii="宋体" w:eastAsia="宋体" w:hAnsi="宋体" w:cs="宋体" w:hint="eastAsia"/>
          <w:color w:val="000000"/>
          <w:kern w:val="0"/>
          <w:szCs w:val="21"/>
        </w:rPr>
        <w:t>箱包集中、分类收纳。</w:t>
      </w:r>
    </w:p>
    <w:p w:rsidR="003B3F08" w:rsidRDefault="003B3F08" w:rsidP="009A767E">
      <w:pPr>
        <w:spacing w:beforeLines="100" w:before="312" w:afterLines="100" w:after="312" w:line="600" w:lineRule="exact"/>
        <w:rPr>
          <w:rFonts w:ascii="华文中宋" w:eastAsia="华文中宋" w:hAnsi="华文中宋"/>
          <w:color w:val="000000" w:themeColor="text1"/>
          <w:sz w:val="44"/>
          <w:szCs w:val="44"/>
        </w:rPr>
      </w:pPr>
    </w:p>
    <w:p w:rsidR="003B3F08" w:rsidRDefault="003B3F08">
      <w:pPr>
        <w:widowControl/>
        <w:jc w:val="left"/>
        <w:rPr>
          <w:rFonts w:ascii="楷体" w:eastAsia="楷体" w:hAnsi="楷体" w:cs="宋体"/>
          <w:color w:val="000000"/>
          <w:kern w:val="0"/>
          <w:sz w:val="28"/>
          <w:szCs w:val="28"/>
        </w:rPr>
      </w:pPr>
    </w:p>
    <w:p w:rsidR="003B3F08" w:rsidRDefault="0038638B">
      <w:pPr>
        <w:widowControl/>
        <w:jc w:val="left"/>
        <w:rPr>
          <w:rFonts w:ascii="仿宋_GB2312" w:eastAsia="仿宋_GB2312" w:hAnsi="仿宋_GB2312" w:cs="仿宋_GB2312"/>
          <w:b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lastRenderedPageBreak/>
        <w:t>附件2</w:t>
      </w:r>
    </w:p>
    <w:p w:rsidR="003B3F08" w:rsidRDefault="0038638B" w:rsidP="009A767E">
      <w:pPr>
        <w:spacing w:beforeLines="100" w:before="312" w:afterLines="100" w:after="312" w:line="40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滁州市家庭应急物资储备建议清单</w:t>
      </w:r>
    </w:p>
    <w:p w:rsidR="003B3F08" w:rsidRDefault="0038638B" w:rsidP="009A767E">
      <w:pPr>
        <w:spacing w:beforeLines="100" w:before="312" w:afterLines="100" w:after="312" w:line="40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（拓展版）</w:t>
      </w:r>
    </w:p>
    <w:tbl>
      <w:tblPr>
        <w:tblpPr w:leftFromText="180" w:rightFromText="180" w:vertAnchor="text" w:horzAnchor="margin" w:tblpXSpec="center" w:tblpY="11"/>
        <w:tblW w:w="9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764"/>
        <w:gridCol w:w="596"/>
        <w:gridCol w:w="1003"/>
        <w:gridCol w:w="2654"/>
        <w:gridCol w:w="2693"/>
        <w:gridCol w:w="851"/>
      </w:tblGrid>
      <w:tr w:rsidR="003B3F08" w:rsidTr="009A767E">
        <w:trPr>
          <w:trHeight w:val="600"/>
        </w:trPr>
        <w:tc>
          <w:tcPr>
            <w:tcW w:w="776" w:type="dxa"/>
            <w:shd w:val="clear" w:color="auto" w:fill="auto"/>
            <w:vAlign w:val="center"/>
          </w:tcPr>
          <w:p w:rsidR="003B3F08" w:rsidRDefault="0038638B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应急物资大类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应急物资中类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应急物资小类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应急物资细类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用途及说明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适用灾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br/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害类型</w:t>
            </w:r>
            <w:proofErr w:type="gramEnd"/>
          </w:p>
        </w:tc>
      </w:tr>
      <w:tr w:rsidR="003B3F08" w:rsidTr="009A767E">
        <w:trPr>
          <w:trHeight w:val="540"/>
        </w:trPr>
        <w:tc>
          <w:tcPr>
            <w:tcW w:w="776" w:type="dxa"/>
            <w:vMerge w:val="restart"/>
            <w:shd w:val="clear" w:color="auto" w:fill="auto"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资</w:t>
            </w:r>
          </w:p>
        </w:tc>
        <w:tc>
          <w:tcPr>
            <w:tcW w:w="764" w:type="dxa"/>
            <w:vMerge w:val="restart"/>
            <w:shd w:val="clear" w:color="auto" w:fill="auto"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品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应急</w:t>
            </w:r>
          </w:p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食品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3B3F08" w:rsidRDefault="00386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压缩干粮、罐头、自热食品、坚果零食、婴幼儿配方奶粉等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3B3F08" w:rsidRDefault="00386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用于避险及待救援期间生存需求，能够满足家庭成员72小时的热量与营养需求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全部</w:t>
            </w:r>
          </w:p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灾种</w:t>
            </w:r>
          </w:p>
        </w:tc>
      </w:tr>
      <w:tr w:rsidR="003B3F08" w:rsidTr="009A767E">
        <w:trPr>
          <w:trHeight w:val="540"/>
        </w:trPr>
        <w:tc>
          <w:tcPr>
            <w:tcW w:w="776" w:type="dxa"/>
            <w:vMerge/>
            <w:vAlign w:val="center"/>
          </w:tcPr>
          <w:p w:rsidR="003B3F08" w:rsidRDefault="003B3F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vMerge/>
            <w:vAlign w:val="center"/>
          </w:tcPr>
          <w:p w:rsidR="003B3F08" w:rsidRDefault="003B3F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饮用水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3B3F08" w:rsidRDefault="00386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包括饮用天然水、纯净水及矿物质水等</w:t>
            </w:r>
          </w:p>
        </w:tc>
        <w:tc>
          <w:tcPr>
            <w:tcW w:w="2693" w:type="dxa"/>
            <w:vMerge/>
            <w:vAlign w:val="center"/>
          </w:tcPr>
          <w:p w:rsidR="003B3F08" w:rsidRDefault="003B3F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3B3F08" w:rsidRDefault="003B3F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B3F08" w:rsidTr="009A767E">
        <w:trPr>
          <w:trHeight w:val="270"/>
        </w:trPr>
        <w:tc>
          <w:tcPr>
            <w:tcW w:w="776" w:type="dxa"/>
            <w:vMerge/>
            <w:vAlign w:val="center"/>
          </w:tcPr>
          <w:p w:rsidR="003B3F08" w:rsidRDefault="003B3F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vMerge w:val="restart"/>
            <w:shd w:val="clear" w:color="auto" w:fill="auto"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纺织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产品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内衣裤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3B3F08" w:rsidRDefault="00386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压缩式内衣裤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3B3F08" w:rsidRDefault="00386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压缩包装，用于保暖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全部</w:t>
            </w:r>
          </w:p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灾种</w:t>
            </w:r>
          </w:p>
        </w:tc>
      </w:tr>
      <w:tr w:rsidR="003B3F08" w:rsidTr="009A767E">
        <w:trPr>
          <w:trHeight w:val="270"/>
        </w:trPr>
        <w:tc>
          <w:tcPr>
            <w:tcW w:w="776" w:type="dxa"/>
            <w:vMerge/>
            <w:vAlign w:val="center"/>
          </w:tcPr>
          <w:p w:rsidR="003B3F08" w:rsidRDefault="003B3F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vMerge/>
            <w:vAlign w:val="center"/>
          </w:tcPr>
          <w:p w:rsidR="003B3F08" w:rsidRDefault="003B3F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毯子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3B3F08" w:rsidRDefault="00386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包括各类棉质、毛制及麻制毯子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3B3F08" w:rsidRDefault="00386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用于保暖等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全部</w:t>
            </w:r>
          </w:p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灾种</w:t>
            </w:r>
          </w:p>
        </w:tc>
      </w:tr>
      <w:tr w:rsidR="003B3F08" w:rsidTr="009A767E">
        <w:trPr>
          <w:trHeight w:val="1080"/>
        </w:trPr>
        <w:tc>
          <w:tcPr>
            <w:tcW w:w="776" w:type="dxa"/>
            <w:vMerge/>
            <w:vAlign w:val="center"/>
          </w:tcPr>
          <w:p w:rsidR="003B3F08" w:rsidRDefault="003B3F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救灾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帐篷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帐篷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3B3F08" w:rsidRDefault="00386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户外家庭帐篷、防潮垫等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B3F08" w:rsidRDefault="00386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便携式全自动弹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开式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帐篷，可容纳3-4人居住，用于灾害发生期间紧急避险家庭居住需求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全部</w:t>
            </w:r>
          </w:p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灾种</w:t>
            </w:r>
          </w:p>
        </w:tc>
      </w:tr>
      <w:tr w:rsidR="003B3F08" w:rsidTr="009A767E">
        <w:trPr>
          <w:trHeight w:val="270"/>
        </w:trPr>
        <w:tc>
          <w:tcPr>
            <w:tcW w:w="776" w:type="dxa"/>
            <w:vMerge/>
            <w:vAlign w:val="center"/>
          </w:tcPr>
          <w:p w:rsidR="003B3F08" w:rsidRDefault="003B3F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vMerge w:val="restart"/>
            <w:shd w:val="clear" w:color="auto" w:fill="auto"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品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餐具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3B3F08" w:rsidRDefault="00386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饭盒、勺子、水杯等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B3F08" w:rsidRDefault="00386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用于临时就餐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全部</w:t>
            </w:r>
          </w:p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灾种</w:t>
            </w:r>
          </w:p>
        </w:tc>
      </w:tr>
      <w:tr w:rsidR="003B3F08" w:rsidTr="009A767E">
        <w:trPr>
          <w:trHeight w:val="540"/>
        </w:trPr>
        <w:tc>
          <w:tcPr>
            <w:tcW w:w="776" w:type="dxa"/>
            <w:vMerge/>
            <w:vAlign w:val="center"/>
          </w:tcPr>
          <w:p w:rsidR="003B3F08" w:rsidRDefault="003B3F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vMerge/>
            <w:vAlign w:val="center"/>
          </w:tcPr>
          <w:p w:rsidR="003B3F08" w:rsidRDefault="003B3F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热水袋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3B3F08" w:rsidRDefault="00386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充电式或普通型保温热水袋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B3F08" w:rsidRDefault="00386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用于寒潮天气或体温骤减时急救取暖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全部</w:t>
            </w:r>
          </w:p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灾种</w:t>
            </w:r>
          </w:p>
        </w:tc>
      </w:tr>
      <w:tr w:rsidR="003B3F08" w:rsidTr="009A767E">
        <w:trPr>
          <w:trHeight w:val="540"/>
        </w:trPr>
        <w:tc>
          <w:tcPr>
            <w:tcW w:w="776" w:type="dxa"/>
            <w:vMerge/>
            <w:vAlign w:val="center"/>
          </w:tcPr>
          <w:p w:rsidR="003B3F08" w:rsidRDefault="003B3F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vMerge/>
            <w:vAlign w:val="center"/>
          </w:tcPr>
          <w:p w:rsidR="003B3F08" w:rsidRDefault="003B3F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储水</w:t>
            </w:r>
          </w:p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用具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3B3F08" w:rsidRDefault="00386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水袋、贮水罐等各类临时储水用具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B3F08" w:rsidRDefault="00386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用于紧急情况下用水需求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全部</w:t>
            </w:r>
          </w:p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灾种</w:t>
            </w:r>
          </w:p>
        </w:tc>
      </w:tr>
      <w:tr w:rsidR="003B3F08" w:rsidTr="009A767E">
        <w:trPr>
          <w:trHeight w:val="810"/>
        </w:trPr>
        <w:tc>
          <w:tcPr>
            <w:tcW w:w="776" w:type="dxa"/>
            <w:vMerge/>
            <w:vAlign w:val="center"/>
          </w:tcPr>
          <w:p w:rsidR="003B3F08" w:rsidRDefault="003B3F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vMerge/>
            <w:vAlign w:val="center"/>
          </w:tcPr>
          <w:p w:rsidR="003B3F08" w:rsidRDefault="003B3F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雨具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3B3F08" w:rsidRDefault="00386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雨衣、防水靴等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B3F08" w:rsidRDefault="00386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压缩包装简易雨衣，用作防风防雨防浸泡防寒、保暖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气象灾害</w:t>
            </w:r>
          </w:p>
        </w:tc>
      </w:tr>
      <w:tr w:rsidR="003B3F08" w:rsidTr="009A767E">
        <w:trPr>
          <w:trHeight w:val="1080"/>
        </w:trPr>
        <w:tc>
          <w:tcPr>
            <w:tcW w:w="776" w:type="dxa"/>
            <w:vMerge/>
            <w:vAlign w:val="center"/>
          </w:tcPr>
          <w:p w:rsidR="003B3F08" w:rsidRDefault="003B3F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vMerge/>
            <w:vAlign w:val="center"/>
          </w:tcPr>
          <w:p w:rsidR="003B3F08" w:rsidRDefault="003B3F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3B3F08" w:rsidRDefault="00386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个人卫生清洁用品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3B3F08" w:rsidRDefault="00386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包括指甲刀、剃须刀、理发器、毛巾、牙刷、牙膏、沐浴液、洗发水、香皂/肥皂、洗衣粉、卫生纸、毛巾等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B3F08" w:rsidRDefault="00386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用个人卫生清洁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全部</w:t>
            </w:r>
          </w:p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灾种</w:t>
            </w:r>
          </w:p>
        </w:tc>
      </w:tr>
      <w:tr w:rsidR="003B3F08" w:rsidTr="009A767E">
        <w:trPr>
          <w:trHeight w:val="540"/>
        </w:trPr>
        <w:tc>
          <w:tcPr>
            <w:tcW w:w="776" w:type="dxa"/>
            <w:vMerge/>
            <w:vAlign w:val="center"/>
          </w:tcPr>
          <w:p w:rsidR="003B3F08" w:rsidRDefault="003B3F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vMerge/>
            <w:vAlign w:val="center"/>
          </w:tcPr>
          <w:p w:rsidR="003B3F08" w:rsidRDefault="003B3F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3B3F08" w:rsidRDefault="00386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孕（妇）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女卫生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用品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3B3F08" w:rsidRDefault="00386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包括孕妇用品、卫生纸巾、卫生棉条等孕（妇）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女卫生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用品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B3F08" w:rsidRDefault="00386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用个人卫生清洁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全部</w:t>
            </w:r>
          </w:p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灾种</w:t>
            </w:r>
          </w:p>
        </w:tc>
      </w:tr>
      <w:tr w:rsidR="003B3F08" w:rsidTr="009A767E">
        <w:trPr>
          <w:trHeight w:val="540"/>
        </w:trPr>
        <w:tc>
          <w:tcPr>
            <w:tcW w:w="776" w:type="dxa"/>
            <w:vMerge/>
            <w:vAlign w:val="center"/>
          </w:tcPr>
          <w:p w:rsidR="003B3F08" w:rsidRDefault="003B3F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vMerge/>
            <w:vAlign w:val="center"/>
          </w:tcPr>
          <w:p w:rsidR="003B3F08" w:rsidRDefault="003B3F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3B3F08" w:rsidRDefault="00386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多功能组合剪刀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3B3F08" w:rsidRDefault="00386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有刀锯、螺丝刀、钢钳等组合功能，不包括理发剪刀、指甲剪等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3B3F08" w:rsidRDefault="00386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用于自救互救情况下使用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全部</w:t>
            </w:r>
          </w:p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灾种</w:t>
            </w:r>
          </w:p>
        </w:tc>
      </w:tr>
      <w:tr w:rsidR="003B3F08" w:rsidTr="009A767E">
        <w:trPr>
          <w:trHeight w:val="270"/>
        </w:trPr>
        <w:tc>
          <w:tcPr>
            <w:tcW w:w="776" w:type="dxa"/>
            <w:vMerge/>
            <w:vAlign w:val="center"/>
          </w:tcPr>
          <w:p w:rsidR="003B3F08" w:rsidRDefault="003B3F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vMerge/>
            <w:vAlign w:val="center"/>
          </w:tcPr>
          <w:p w:rsidR="003B3F08" w:rsidRDefault="003B3F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驱蚊剂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3B3F08" w:rsidRDefault="00386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3B3F08" w:rsidRDefault="00386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驱离蚊虫，防止发生次生伤害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全部</w:t>
            </w:r>
          </w:p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灾种</w:t>
            </w:r>
          </w:p>
        </w:tc>
      </w:tr>
      <w:tr w:rsidR="003B3F08" w:rsidTr="009A767E">
        <w:trPr>
          <w:trHeight w:val="540"/>
        </w:trPr>
        <w:tc>
          <w:tcPr>
            <w:tcW w:w="776" w:type="dxa"/>
            <w:vMerge w:val="restart"/>
            <w:shd w:val="clear" w:color="auto" w:fill="auto"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资</w:t>
            </w:r>
          </w:p>
        </w:tc>
        <w:tc>
          <w:tcPr>
            <w:tcW w:w="764" w:type="dxa"/>
            <w:vMerge w:val="restart"/>
            <w:shd w:val="clear" w:color="auto" w:fill="auto"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个人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防护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自救呼吸器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3B3F08" w:rsidRDefault="00386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随弃式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</w:tcPr>
          <w:p w:rsidR="003B3F08" w:rsidRDefault="00386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消防过滤式自救呼吸器，用于火灾逃生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火灾</w:t>
            </w:r>
          </w:p>
        </w:tc>
      </w:tr>
      <w:tr w:rsidR="003B3F08" w:rsidTr="009A767E">
        <w:trPr>
          <w:trHeight w:val="270"/>
        </w:trPr>
        <w:tc>
          <w:tcPr>
            <w:tcW w:w="776" w:type="dxa"/>
            <w:vMerge/>
            <w:vAlign w:val="center"/>
          </w:tcPr>
          <w:p w:rsidR="003B3F08" w:rsidRDefault="003B3F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vMerge/>
            <w:vAlign w:val="center"/>
          </w:tcPr>
          <w:p w:rsidR="003B3F08" w:rsidRDefault="003B3F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口罩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3B3F08" w:rsidRDefault="00386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防护口罩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B3F08" w:rsidRDefault="00386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用于面部、口腔防护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全部</w:t>
            </w:r>
          </w:p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灾种</w:t>
            </w:r>
          </w:p>
        </w:tc>
      </w:tr>
      <w:tr w:rsidR="003B3F08" w:rsidTr="009A767E">
        <w:trPr>
          <w:trHeight w:val="810"/>
        </w:trPr>
        <w:tc>
          <w:tcPr>
            <w:tcW w:w="776" w:type="dxa"/>
            <w:vMerge/>
            <w:vAlign w:val="center"/>
          </w:tcPr>
          <w:p w:rsidR="003B3F08" w:rsidRDefault="003B3F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vMerge/>
            <w:vAlign w:val="center"/>
          </w:tcPr>
          <w:p w:rsidR="003B3F08" w:rsidRDefault="003B3F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兜帽/头罩类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3B3F08" w:rsidRDefault="00386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包括阻燃头套、火灾逃生头套等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B3F08" w:rsidRDefault="00386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可用于扑灭油锅火等，起隔离热源及火焰作用或披覆在身上逃生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火灾</w:t>
            </w:r>
          </w:p>
        </w:tc>
      </w:tr>
      <w:tr w:rsidR="003B3F08" w:rsidTr="009A767E">
        <w:trPr>
          <w:trHeight w:val="540"/>
        </w:trPr>
        <w:tc>
          <w:tcPr>
            <w:tcW w:w="776" w:type="dxa"/>
            <w:vMerge/>
            <w:vAlign w:val="center"/>
          </w:tcPr>
          <w:p w:rsidR="003B3F08" w:rsidRDefault="003B3F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vMerge/>
            <w:vAlign w:val="center"/>
          </w:tcPr>
          <w:p w:rsidR="003B3F08" w:rsidRDefault="003B3F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护目镜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3B3F08" w:rsidRDefault="00386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包括防水、防冲击、防放射性、防腐蚀、防激光类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3B3F08" w:rsidRDefault="00386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发生灾害事故时眼部防护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全部</w:t>
            </w:r>
          </w:p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灾种</w:t>
            </w:r>
          </w:p>
        </w:tc>
      </w:tr>
      <w:tr w:rsidR="003B3F08" w:rsidTr="009A767E">
        <w:trPr>
          <w:trHeight w:val="270"/>
        </w:trPr>
        <w:tc>
          <w:tcPr>
            <w:tcW w:w="776" w:type="dxa"/>
            <w:vMerge/>
            <w:vAlign w:val="center"/>
          </w:tcPr>
          <w:p w:rsidR="003B3F08" w:rsidRDefault="003B3F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vMerge/>
            <w:vAlign w:val="center"/>
          </w:tcPr>
          <w:p w:rsidR="003B3F08" w:rsidRDefault="003B3F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防寒</w:t>
            </w:r>
          </w:p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手套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3B3F08" w:rsidRDefault="00386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B3F08" w:rsidRDefault="00386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用于手部防寒、保暖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全部</w:t>
            </w:r>
          </w:p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灾种</w:t>
            </w:r>
          </w:p>
        </w:tc>
      </w:tr>
      <w:tr w:rsidR="003B3F08" w:rsidTr="009A767E">
        <w:trPr>
          <w:trHeight w:val="810"/>
        </w:trPr>
        <w:tc>
          <w:tcPr>
            <w:tcW w:w="776" w:type="dxa"/>
            <w:vMerge/>
            <w:vAlign w:val="center"/>
          </w:tcPr>
          <w:p w:rsidR="003B3F08" w:rsidRDefault="003B3F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vMerge w:val="restart"/>
            <w:shd w:val="clear" w:color="auto" w:fill="auto"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备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救生</w:t>
            </w:r>
          </w:p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衣(圈)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3B3F08" w:rsidRDefault="00386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B3F08" w:rsidRDefault="00386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近水居民或水体自互救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洪涝</w:t>
            </w:r>
          </w:p>
        </w:tc>
      </w:tr>
      <w:tr w:rsidR="003B3F08" w:rsidTr="009A767E">
        <w:trPr>
          <w:trHeight w:val="270"/>
        </w:trPr>
        <w:tc>
          <w:tcPr>
            <w:tcW w:w="776" w:type="dxa"/>
            <w:vMerge/>
            <w:vAlign w:val="center"/>
          </w:tcPr>
          <w:p w:rsidR="003B3F08" w:rsidRDefault="003B3F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vMerge/>
            <w:vAlign w:val="center"/>
          </w:tcPr>
          <w:p w:rsidR="003B3F08" w:rsidRDefault="003B3F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救生</w:t>
            </w:r>
          </w:p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气垫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3B3F08" w:rsidRDefault="00386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压缩式救生气垫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3B3F08" w:rsidRDefault="00386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高空坠落缓冲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火灾</w:t>
            </w:r>
          </w:p>
        </w:tc>
      </w:tr>
      <w:tr w:rsidR="003B3F08" w:rsidTr="009A767E">
        <w:trPr>
          <w:trHeight w:val="1080"/>
        </w:trPr>
        <w:tc>
          <w:tcPr>
            <w:tcW w:w="776" w:type="dxa"/>
            <w:vMerge/>
            <w:vAlign w:val="center"/>
          </w:tcPr>
          <w:p w:rsidR="003B3F08" w:rsidRDefault="003B3F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vMerge/>
            <w:vAlign w:val="center"/>
          </w:tcPr>
          <w:p w:rsidR="003B3F08" w:rsidRDefault="003B3F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救生</w:t>
            </w:r>
          </w:p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吊具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3B3F08" w:rsidRDefault="00386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应急逃生绳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B3F08" w:rsidRDefault="00386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用于居住楼层较高或坠崖（落水）应急自施救，有套钩和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绳节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佳，便于攀爬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全部</w:t>
            </w:r>
          </w:p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灾种</w:t>
            </w:r>
          </w:p>
        </w:tc>
      </w:tr>
      <w:tr w:rsidR="003B3F08" w:rsidTr="009A767E">
        <w:trPr>
          <w:trHeight w:val="540"/>
        </w:trPr>
        <w:tc>
          <w:tcPr>
            <w:tcW w:w="776" w:type="dxa"/>
            <w:vMerge/>
            <w:vAlign w:val="center"/>
          </w:tcPr>
          <w:p w:rsidR="003B3F08" w:rsidRDefault="003B3F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vMerge/>
            <w:vAlign w:val="center"/>
          </w:tcPr>
          <w:p w:rsidR="003B3F08" w:rsidRDefault="003B3F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通用手工工具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3B3F08" w:rsidRDefault="00386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包括锯、钳子、工兵锹等常规/通用手工工具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B3F08" w:rsidRDefault="00386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具备切割、开孔、固定等功能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全部</w:t>
            </w:r>
          </w:p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灾种</w:t>
            </w:r>
          </w:p>
        </w:tc>
      </w:tr>
      <w:tr w:rsidR="003B3F08" w:rsidTr="009A767E">
        <w:trPr>
          <w:trHeight w:val="540"/>
        </w:trPr>
        <w:tc>
          <w:tcPr>
            <w:tcW w:w="776" w:type="dxa"/>
            <w:vMerge/>
            <w:vAlign w:val="center"/>
          </w:tcPr>
          <w:p w:rsidR="003B3F08" w:rsidRDefault="003B3F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vMerge w:val="restart"/>
            <w:shd w:val="clear" w:color="auto" w:fill="auto"/>
            <w:noWrap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灭火设备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灭火器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3B3F08" w:rsidRDefault="00386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包括二氧化碳/干粉/泡沫灭火器、灭火棒等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B3F08" w:rsidRDefault="00386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用于扑灭火灾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火灾</w:t>
            </w:r>
          </w:p>
        </w:tc>
      </w:tr>
      <w:tr w:rsidR="003B3F08" w:rsidTr="009A767E">
        <w:trPr>
          <w:trHeight w:val="810"/>
        </w:trPr>
        <w:tc>
          <w:tcPr>
            <w:tcW w:w="776" w:type="dxa"/>
            <w:vMerge/>
            <w:vAlign w:val="center"/>
          </w:tcPr>
          <w:p w:rsidR="003B3F08" w:rsidRDefault="003B3F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vMerge/>
            <w:vAlign w:val="center"/>
          </w:tcPr>
          <w:p w:rsidR="003B3F08" w:rsidRDefault="003B3F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扑火</w:t>
            </w:r>
          </w:p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工具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3B3F08" w:rsidRDefault="00386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灭火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B3F08" w:rsidRDefault="00386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灭火器用于初期火灾的扑救；灭火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可用于扑灭油锅火等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火灾</w:t>
            </w:r>
          </w:p>
        </w:tc>
      </w:tr>
      <w:tr w:rsidR="003B3F08" w:rsidTr="009A767E">
        <w:trPr>
          <w:trHeight w:val="810"/>
        </w:trPr>
        <w:tc>
          <w:tcPr>
            <w:tcW w:w="776" w:type="dxa"/>
            <w:vMerge/>
            <w:vAlign w:val="center"/>
          </w:tcPr>
          <w:p w:rsidR="003B3F08" w:rsidRDefault="003B3F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3B3F08" w:rsidRDefault="00386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求救信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号器材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救生哨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3B3F08" w:rsidRDefault="00386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多功能户外救生口哨（高分贝口哨、手电、反光镜、温度计、指南针、储备仓一体）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B3F08" w:rsidRDefault="00386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用于发出求救信号、辅助自救互救功能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全部</w:t>
            </w:r>
          </w:p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灾种</w:t>
            </w:r>
          </w:p>
        </w:tc>
      </w:tr>
      <w:tr w:rsidR="003B3F08" w:rsidTr="009A767E">
        <w:trPr>
          <w:trHeight w:val="2025"/>
        </w:trPr>
        <w:tc>
          <w:tcPr>
            <w:tcW w:w="776" w:type="dxa"/>
            <w:vMerge w:val="restart"/>
            <w:shd w:val="clear" w:color="auto" w:fill="auto"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品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耗材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3B3F08" w:rsidRDefault="00386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卫生材料（辅）料及收纳小包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3B3F08" w:rsidRDefault="00386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碘伏棉棒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/酒精棉棒/创可贴/抗菌软膏/医用纱布块/纱布卷/医用弹性绷带/三角绷带/止血带/压脉带/剪刀/镊子/宽胶带/体温计/医用橡胶手套/棉花球/医用外科口罩等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B3F08" w:rsidRDefault="00386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用于伤口消毒、杀菌、止血、护创、护理，包扎固定、测温等。小包集中收纳。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全部</w:t>
            </w:r>
          </w:p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灾种</w:t>
            </w:r>
          </w:p>
        </w:tc>
      </w:tr>
      <w:tr w:rsidR="003B3F08" w:rsidTr="009A767E">
        <w:trPr>
          <w:trHeight w:val="1350"/>
        </w:trPr>
        <w:tc>
          <w:tcPr>
            <w:tcW w:w="776" w:type="dxa"/>
            <w:vMerge/>
            <w:vAlign w:val="center"/>
          </w:tcPr>
          <w:p w:rsidR="003B3F08" w:rsidRDefault="003B3F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常用应急药品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3B3F08" w:rsidRDefault="00386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急救</w:t>
            </w:r>
          </w:p>
          <w:p w:rsidR="003B3F08" w:rsidRDefault="00386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药品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3B3F08" w:rsidRDefault="00386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抗腹泻、镇痛、解热、抗炎、抗风湿、抗痛风药；降血压、升压药、强心药、抗心律失常药、抗心绞痛药、抗休克药等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B3F08" w:rsidRDefault="00386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用于现场自救互救，根据家庭自身情况自选。小包集中收纳。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全部</w:t>
            </w:r>
          </w:p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灾种</w:t>
            </w:r>
          </w:p>
        </w:tc>
      </w:tr>
      <w:tr w:rsidR="003B3F08" w:rsidTr="009A767E">
        <w:trPr>
          <w:trHeight w:val="1890"/>
        </w:trPr>
        <w:tc>
          <w:tcPr>
            <w:tcW w:w="776" w:type="dxa"/>
            <w:vMerge w:val="restart"/>
            <w:shd w:val="clear" w:color="auto" w:fill="auto"/>
            <w:noWrap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能源</w:t>
            </w:r>
          </w:p>
        </w:tc>
        <w:tc>
          <w:tcPr>
            <w:tcW w:w="764" w:type="dxa"/>
            <w:vMerge w:val="restart"/>
            <w:shd w:val="clear" w:color="auto" w:fill="auto"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应急生火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照明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手电筒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3B3F08" w:rsidRDefault="00386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包括手摇式手电筒、多功能手电筒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B3F08" w:rsidRDefault="00386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用于紧急照明、紧急求救，可对手机充电、具备收音功能（FM自动搜台）、太阳能充电、手摇充电、按键可发报警声音。应准备足够备用电池。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全部</w:t>
            </w:r>
          </w:p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灾种</w:t>
            </w:r>
          </w:p>
        </w:tc>
      </w:tr>
      <w:tr w:rsidR="003B3F08" w:rsidTr="009A767E">
        <w:trPr>
          <w:trHeight w:val="1890"/>
        </w:trPr>
        <w:tc>
          <w:tcPr>
            <w:tcW w:w="776" w:type="dxa"/>
            <w:vMerge/>
            <w:shd w:val="clear" w:color="auto" w:fill="auto"/>
            <w:noWrap/>
            <w:vAlign w:val="center"/>
          </w:tcPr>
          <w:p w:rsidR="003B3F08" w:rsidRDefault="003B3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vMerge/>
            <w:shd w:val="clear" w:color="auto" w:fill="auto"/>
            <w:vAlign w:val="center"/>
          </w:tcPr>
          <w:p w:rsidR="003B3F08" w:rsidRDefault="003B3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火源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3B3F08" w:rsidRDefault="00386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防风火柴/打火机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B3F08" w:rsidRDefault="00386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用于应急生火等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全部</w:t>
            </w:r>
          </w:p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灾种</w:t>
            </w:r>
          </w:p>
        </w:tc>
      </w:tr>
      <w:tr w:rsidR="003B3F08" w:rsidTr="009A767E">
        <w:trPr>
          <w:trHeight w:val="810"/>
        </w:trPr>
        <w:tc>
          <w:tcPr>
            <w:tcW w:w="776" w:type="dxa"/>
            <w:vMerge w:val="restart"/>
            <w:shd w:val="clear" w:color="auto" w:fill="auto"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重要文件资料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证照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资料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3657" w:type="dxa"/>
            <w:gridSpan w:val="2"/>
            <w:shd w:val="clear" w:color="auto" w:fill="auto"/>
            <w:vAlign w:val="center"/>
          </w:tcPr>
          <w:p w:rsidR="003B3F08" w:rsidRDefault="00386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身份证、户口本、出生证、结婚证、机动车驾驶证等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B3F08" w:rsidRDefault="00386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用于身份认证，集中收纳、随身携带、妥善保管。小包集中收纳。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全部</w:t>
            </w:r>
          </w:p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灾种</w:t>
            </w:r>
          </w:p>
        </w:tc>
      </w:tr>
      <w:tr w:rsidR="003B3F08" w:rsidTr="009A767E">
        <w:trPr>
          <w:trHeight w:val="1080"/>
        </w:trPr>
        <w:tc>
          <w:tcPr>
            <w:tcW w:w="776" w:type="dxa"/>
            <w:vMerge/>
            <w:vAlign w:val="center"/>
          </w:tcPr>
          <w:p w:rsidR="003B3F08" w:rsidRDefault="003B3F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重要财务资料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3657" w:type="dxa"/>
            <w:gridSpan w:val="2"/>
            <w:shd w:val="clear" w:color="auto" w:fill="auto"/>
            <w:vAlign w:val="center"/>
          </w:tcPr>
          <w:p w:rsidR="003B3F08" w:rsidRDefault="00386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现金、银行卡、股票、债券、保险单、不动产权证书等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B3F08" w:rsidRDefault="00386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用于财产保护，集中收纳，做好防水火、防腐蚀措施。小包集中收纳。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全部</w:t>
            </w:r>
          </w:p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灾种</w:t>
            </w:r>
          </w:p>
        </w:tc>
      </w:tr>
      <w:tr w:rsidR="003B3F08" w:rsidTr="009A767E">
        <w:trPr>
          <w:trHeight w:val="1005"/>
        </w:trPr>
        <w:tc>
          <w:tcPr>
            <w:tcW w:w="776" w:type="dxa"/>
            <w:vMerge/>
            <w:vAlign w:val="center"/>
          </w:tcPr>
          <w:p w:rsidR="003B3F08" w:rsidRDefault="003B3F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信息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3657" w:type="dxa"/>
            <w:gridSpan w:val="2"/>
            <w:shd w:val="clear" w:color="auto" w:fill="auto"/>
            <w:vAlign w:val="center"/>
          </w:tcPr>
          <w:p w:rsidR="003B3F08" w:rsidRDefault="00386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家庭应急联络信息卡片（建议正面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附家庭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成员照片、血型、常见疾病及情况，反面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附家庭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住址、家属联系方式、应急部门联系电话和紧急联络人联系方式）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B3F08" w:rsidRDefault="00386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用于紧急联络，做好防水火、防腐蚀措施。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全部</w:t>
            </w:r>
          </w:p>
          <w:p w:rsidR="003B3F08" w:rsidRDefault="0038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灾种</w:t>
            </w:r>
          </w:p>
        </w:tc>
      </w:tr>
    </w:tbl>
    <w:p w:rsidR="003B3F08" w:rsidRDefault="003B3F08">
      <w:pPr>
        <w:widowControl/>
        <w:jc w:val="left"/>
        <w:rPr>
          <w:rFonts w:ascii="Arial" w:hAnsi="Arial" w:cs="Arial"/>
          <w:color w:val="333333"/>
          <w:szCs w:val="21"/>
          <w:shd w:val="clear" w:color="auto" w:fill="FFFFFF"/>
        </w:rPr>
      </w:pPr>
    </w:p>
    <w:p w:rsidR="003B3F08" w:rsidRDefault="0038638B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/>
          <w:b/>
          <w:color w:val="000000"/>
          <w:kern w:val="0"/>
          <w:szCs w:val="21"/>
        </w:rPr>
        <w:t>说明：</w:t>
      </w:r>
      <w:r>
        <w:rPr>
          <w:rFonts w:ascii="宋体" w:eastAsia="宋体" w:hAnsi="宋体" w:cs="宋体"/>
          <w:color w:val="000000"/>
          <w:kern w:val="0"/>
          <w:szCs w:val="21"/>
        </w:rPr>
        <w:t>家庭应急物资储备建议清单（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拓展版</w:t>
      </w:r>
      <w:r>
        <w:rPr>
          <w:rFonts w:ascii="宋体" w:eastAsia="宋体" w:hAnsi="宋体" w:cs="宋体"/>
          <w:color w:val="000000"/>
          <w:kern w:val="0"/>
          <w:szCs w:val="21"/>
        </w:rPr>
        <w:t>）是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应急物资储备体系重要组成部分，在紧急情况下，是保护家庭成员生命和财产安全的重要手段。参考国内外家庭应急物资储备清单的基础上，</w:t>
      </w:r>
      <w:r>
        <w:rPr>
          <w:rFonts w:ascii="宋体" w:eastAsia="宋体" w:hAnsi="宋体" w:cs="宋体"/>
          <w:color w:val="000000"/>
          <w:kern w:val="0"/>
          <w:szCs w:val="21"/>
        </w:rPr>
        <w:t>考虑重要性、可靠性、便携性以及经济实用等因素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，</w:t>
      </w:r>
      <w:r>
        <w:rPr>
          <w:rFonts w:ascii="宋体" w:eastAsia="宋体" w:hAnsi="宋体" w:cs="宋体"/>
          <w:color w:val="000000"/>
          <w:kern w:val="0"/>
          <w:szCs w:val="21"/>
        </w:rPr>
        <w:t>由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滁州</w:t>
      </w:r>
      <w:r>
        <w:rPr>
          <w:rFonts w:ascii="宋体" w:eastAsia="宋体" w:hAnsi="宋体" w:cs="宋体"/>
          <w:color w:val="000000"/>
          <w:kern w:val="0"/>
          <w:szCs w:val="21"/>
        </w:rPr>
        <w:t>市应急管理局编制推荐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。</w:t>
      </w:r>
      <w:r>
        <w:rPr>
          <w:rFonts w:ascii="宋体" w:eastAsia="宋体" w:hAnsi="宋体" w:cs="宋体"/>
          <w:color w:val="000000"/>
          <w:kern w:val="0"/>
          <w:szCs w:val="21"/>
        </w:rPr>
        <w:t>该清单分为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5个</w:t>
      </w:r>
      <w:r>
        <w:rPr>
          <w:rFonts w:ascii="宋体" w:eastAsia="宋体" w:hAnsi="宋体" w:cs="宋体"/>
          <w:color w:val="000000"/>
          <w:kern w:val="0"/>
          <w:szCs w:val="21"/>
        </w:rPr>
        <w:t>大类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14个中类、</w:t>
      </w:r>
      <w:r>
        <w:rPr>
          <w:rFonts w:ascii="宋体" w:eastAsia="宋体" w:hAnsi="宋体" w:cs="宋体"/>
          <w:color w:val="000000"/>
          <w:kern w:val="0"/>
          <w:szCs w:val="21"/>
        </w:rPr>
        <w:t>包含了基本的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32</w:t>
      </w:r>
      <w:r>
        <w:rPr>
          <w:rFonts w:ascii="宋体" w:eastAsia="宋体" w:hAnsi="宋体" w:cs="宋体"/>
          <w:color w:val="000000"/>
          <w:kern w:val="0"/>
          <w:szCs w:val="21"/>
        </w:rPr>
        <w:t>项备灾物资；所有家庭应急物资质量应当合格，材质尽量阻燃防腐绝缘；建议居民家庭根据房屋类型、居住环境、地域特点、家庭成员构成及自身的经济状况，进行有针对性的扩充储备。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建议使用防水（火）</w:t>
      </w:r>
      <w:proofErr w:type="gramStart"/>
      <w:r>
        <w:rPr>
          <w:rFonts w:ascii="宋体" w:eastAsia="宋体" w:hAnsi="宋体" w:cs="宋体" w:hint="eastAsia"/>
          <w:color w:val="000000"/>
          <w:kern w:val="0"/>
          <w:szCs w:val="21"/>
        </w:rPr>
        <w:t>便于携行的</w:t>
      </w:r>
      <w:proofErr w:type="gramEnd"/>
      <w:r>
        <w:rPr>
          <w:rFonts w:ascii="宋体" w:eastAsia="宋体" w:hAnsi="宋体" w:cs="宋体" w:hint="eastAsia"/>
          <w:color w:val="000000"/>
          <w:kern w:val="0"/>
          <w:szCs w:val="21"/>
        </w:rPr>
        <w:t>箱包集中、分类收纳。</w:t>
      </w:r>
    </w:p>
    <w:sectPr w:rsidR="003B3F08" w:rsidSect="009A767E">
      <w:footerReference w:type="default" r:id="rId8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0BD" w:rsidRDefault="003E00BD" w:rsidP="009A767E">
      <w:r>
        <w:separator/>
      </w:r>
    </w:p>
  </w:endnote>
  <w:endnote w:type="continuationSeparator" w:id="0">
    <w:p w:rsidR="003E00BD" w:rsidRDefault="003E00BD" w:rsidP="009A7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0988389"/>
      <w:docPartObj>
        <w:docPartGallery w:val="Page Numbers (Bottom of Page)"/>
        <w:docPartUnique/>
      </w:docPartObj>
    </w:sdtPr>
    <w:sdtEndPr/>
    <w:sdtContent>
      <w:p w:rsidR="009A767E" w:rsidRDefault="009A767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1E2" w:rsidRPr="004461E2">
          <w:rPr>
            <w:noProof/>
            <w:lang w:val="zh-CN"/>
          </w:rPr>
          <w:t>2</w:t>
        </w:r>
        <w:r>
          <w:fldChar w:fldCharType="end"/>
        </w:r>
      </w:p>
    </w:sdtContent>
  </w:sdt>
  <w:p w:rsidR="009A767E" w:rsidRDefault="009A76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0BD" w:rsidRDefault="003E00BD" w:rsidP="009A767E">
      <w:r>
        <w:separator/>
      </w:r>
    </w:p>
  </w:footnote>
  <w:footnote w:type="continuationSeparator" w:id="0">
    <w:p w:rsidR="003E00BD" w:rsidRDefault="003E00BD" w:rsidP="009A76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45484"/>
    <w:rsid w:val="00011303"/>
    <w:rsid w:val="000135D4"/>
    <w:rsid w:val="00016F7D"/>
    <w:rsid w:val="000436BF"/>
    <w:rsid w:val="00056D6F"/>
    <w:rsid w:val="000809B6"/>
    <w:rsid w:val="000A4819"/>
    <w:rsid w:val="000B306C"/>
    <w:rsid w:val="000B3D4D"/>
    <w:rsid w:val="00106261"/>
    <w:rsid w:val="00130FC7"/>
    <w:rsid w:val="00160BE7"/>
    <w:rsid w:val="00171751"/>
    <w:rsid w:val="00204780"/>
    <w:rsid w:val="00227961"/>
    <w:rsid w:val="00261F82"/>
    <w:rsid w:val="00275626"/>
    <w:rsid w:val="002B1186"/>
    <w:rsid w:val="002B37C6"/>
    <w:rsid w:val="002B7298"/>
    <w:rsid w:val="002C18BA"/>
    <w:rsid w:val="002E544D"/>
    <w:rsid w:val="002E61C8"/>
    <w:rsid w:val="002F417F"/>
    <w:rsid w:val="00302E9D"/>
    <w:rsid w:val="00305E5D"/>
    <w:rsid w:val="00367A84"/>
    <w:rsid w:val="0038310A"/>
    <w:rsid w:val="0038638B"/>
    <w:rsid w:val="003B3F08"/>
    <w:rsid w:val="003C7148"/>
    <w:rsid w:val="003D1E48"/>
    <w:rsid w:val="003D4732"/>
    <w:rsid w:val="003E00BD"/>
    <w:rsid w:val="003E502E"/>
    <w:rsid w:val="003E77A8"/>
    <w:rsid w:val="00404458"/>
    <w:rsid w:val="00422DFD"/>
    <w:rsid w:val="00441689"/>
    <w:rsid w:val="004461E2"/>
    <w:rsid w:val="004A0117"/>
    <w:rsid w:val="004C453D"/>
    <w:rsid w:val="004E0FE7"/>
    <w:rsid w:val="004E1BB0"/>
    <w:rsid w:val="004E65E5"/>
    <w:rsid w:val="004F2B76"/>
    <w:rsid w:val="00524257"/>
    <w:rsid w:val="005306EF"/>
    <w:rsid w:val="005362A9"/>
    <w:rsid w:val="00545F41"/>
    <w:rsid w:val="00552E47"/>
    <w:rsid w:val="00566952"/>
    <w:rsid w:val="005926E9"/>
    <w:rsid w:val="005C4E5D"/>
    <w:rsid w:val="005C5E60"/>
    <w:rsid w:val="00650DE9"/>
    <w:rsid w:val="006523AF"/>
    <w:rsid w:val="00657B90"/>
    <w:rsid w:val="0066227C"/>
    <w:rsid w:val="0066634F"/>
    <w:rsid w:val="00671031"/>
    <w:rsid w:val="006A510D"/>
    <w:rsid w:val="006B29F5"/>
    <w:rsid w:val="006D55A4"/>
    <w:rsid w:val="006E0DBC"/>
    <w:rsid w:val="00706261"/>
    <w:rsid w:val="0071453E"/>
    <w:rsid w:val="007256E3"/>
    <w:rsid w:val="00733238"/>
    <w:rsid w:val="00735DB8"/>
    <w:rsid w:val="0077457F"/>
    <w:rsid w:val="00777410"/>
    <w:rsid w:val="007920D4"/>
    <w:rsid w:val="007A73F1"/>
    <w:rsid w:val="007B0A84"/>
    <w:rsid w:val="007D31BE"/>
    <w:rsid w:val="007D31D1"/>
    <w:rsid w:val="007D3E45"/>
    <w:rsid w:val="007F3981"/>
    <w:rsid w:val="00802C91"/>
    <w:rsid w:val="008244A0"/>
    <w:rsid w:val="00852F6F"/>
    <w:rsid w:val="008A0E17"/>
    <w:rsid w:val="008E0E79"/>
    <w:rsid w:val="00922405"/>
    <w:rsid w:val="00922482"/>
    <w:rsid w:val="00922A22"/>
    <w:rsid w:val="00930062"/>
    <w:rsid w:val="00932A5B"/>
    <w:rsid w:val="009447E2"/>
    <w:rsid w:val="0094563C"/>
    <w:rsid w:val="00982570"/>
    <w:rsid w:val="009A767E"/>
    <w:rsid w:val="009B4068"/>
    <w:rsid w:val="009C5CFD"/>
    <w:rsid w:val="009E272C"/>
    <w:rsid w:val="00A01E06"/>
    <w:rsid w:val="00A03889"/>
    <w:rsid w:val="00A07028"/>
    <w:rsid w:val="00A16044"/>
    <w:rsid w:val="00A23BB3"/>
    <w:rsid w:val="00A36AD7"/>
    <w:rsid w:val="00A42080"/>
    <w:rsid w:val="00AA2421"/>
    <w:rsid w:val="00AB71A3"/>
    <w:rsid w:val="00AC10D7"/>
    <w:rsid w:val="00AC5CCC"/>
    <w:rsid w:val="00AF5A0B"/>
    <w:rsid w:val="00B03EDE"/>
    <w:rsid w:val="00B87DC9"/>
    <w:rsid w:val="00B87ED4"/>
    <w:rsid w:val="00BB1898"/>
    <w:rsid w:val="00BF362B"/>
    <w:rsid w:val="00C22894"/>
    <w:rsid w:val="00C409CA"/>
    <w:rsid w:val="00C65061"/>
    <w:rsid w:val="00C73547"/>
    <w:rsid w:val="00C7699F"/>
    <w:rsid w:val="00C84E04"/>
    <w:rsid w:val="00C858E6"/>
    <w:rsid w:val="00C86448"/>
    <w:rsid w:val="00C91350"/>
    <w:rsid w:val="00D232C6"/>
    <w:rsid w:val="00D4341E"/>
    <w:rsid w:val="00D45484"/>
    <w:rsid w:val="00D71A7B"/>
    <w:rsid w:val="00D752EE"/>
    <w:rsid w:val="00D75746"/>
    <w:rsid w:val="00D852E4"/>
    <w:rsid w:val="00D94156"/>
    <w:rsid w:val="00D96BD2"/>
    <w:rsid w:val="00DB1182"/>
    <w:rsid w:val="00E0120B"/>
    <w:rsid w:val="00E36503"/>
    <w:rsid w:val="00E46B06"/>
    <w:rsid w:val="00E65B4D"/>
    <w:rsid w:val="00E73A2D"/>
    <w:rsid w:val="00EA3924"/>
    <w:rsid w:val="00EB1C4B"/>
    <w:rsid w:val="00EB4B59"/>
    <w:rsid w:val="00EC7C70"/>
    <w:rsid w:val="00ED6234"/>
    <w:rsid w:val="00F00859"/>
    <w:rsid w:val="00F00A45"/>
    <w:rsid w:val="00F2415B"/>
    <w:rsid w:val="00F34908"/>
    <w:rsid w:val="00F4056D"/>
    <w:rsid w:val="00F50C08"/>
    <w:rsid w:val="00F644A1"/>
    <w:rsid w:val="00F6787A"/>
    <w:rsid w:val="09523F18"/>
    <w:rsid w:val="0BAD3B29"/>
    <w:rsid w:val="23A30E21"/>
    <w:rsid w:val="268C1C97"/>
    <w:rsid w:val="3D490FFB"/>
    <w:rsid w:val="4AA46127"/>
    <w:rsid w:val="507048D2"/>
    <w:rsid w:val="68273ACA"/>
    <w:rsid w:val="6A244349"/>
    <w:rsid w:val="7C6D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605</Words>
  <Characters>3450</Characters>
  <Application>Microsoft Office Word</Application>
  <DocSecurity>0</DocSecurity>
  <Lines>28</Lines>
  <Paragraphs>8</Paragraphs>
  <ScaleCrop>false</ScaleCrop>
  <Company>神州网信技术有限公司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qyan</dc:creator>
  <cp:lastModifiedBy>市应急局</cp:lastModifiedBy>
  <cp:revision>16</cp:revision>
  <cp:lastPrinted>2021-04-27T07:25:00Z</cp:lastPrinted>
  <dcterms:created xsi:type="dcterms:W3CDTF">2021-04-26T03:06:00Z</dcterms:created>
  <dcterms:modified xsi:type="dcterms:W3CDTF">2021-04-27T07:40:00Z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